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8e8cb64c7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HÅKON STRAND BYGG OG MONTERING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STRAND BYGG OG MONTERING</w:t>
      </w:r>
    </w:p>
    <w:sectPr>
      <w:headerReference xmlns:r="http://schemas.openxmlformats.org/officeDocument/2006/relationships" w:type="default" r:id="Rdcf905ab4e5248dd"/>
      <w:footerReference xmlns:r="http://schemas.openxmlformats.org/officeDocument/2006/relationships" w:type="default" r:id="R4607446f991e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STRAND BYGG OG MONTERING   ·   Org.nr 961 178 436   ·   Ytre Morvik 58   ·   5124 MORVIK   ·   Tlf. 55 53 00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STRAND BYGG OG MONTERING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905ab4e5248dd" /><Relationship Type="http://schemas.openxmlformats.org/officeDocument/2006/relationships/footer" Target="/word/footer1.xml" Id="R4607446f991e40aa" /></Relationships>
</file>