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2138c58ba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VESTRE SLIDRE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VESTRE SLIDRE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c6fd21bd4447b"/>
      <w:footerReference xmlns:r="http://schemas.openxmlformats.org/officeDocument/2006/relationships" w:type="default" r:id="R1141eaa1cc19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SLIDRE KOMMUNE   ·   Org.nr 961 382 157   ·   Slidrevegen 16   ·   2966 SLIDRE   ·   Tlf. 61 34 50 00   ·   post@vestre-slidre.kommune.no   ·   www.vestre-slidre.kommune.no/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SLIDRE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c6fd21bd4447b" /><Relationship Type="http://schemas.openxmlformats.org/officeDocument/2006/relationships/footer" Target="/word/footer1.xml" Id="R1141eaa1cc194cc0" /></Relationships>
</file>