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d167fbbc6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SLIDRE KOMMUNE</w:t>
      </w:r>
    </w:p>
    <w:sectPr>
      <w:headerReference xmlns:r="http://schemas.openxmlformats.org/officeDocument/2006/relationships" w:type="default" r:id="Rf7f323bf073c453f"/>
      <w:footerReference xmlns:r="http://schemas.openxmlformats.org/officeDocument/2006/relationships" w:type="default" r:id="R107d347c9200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SLIDRE KOMMUNE   ·   Org.nr 961 382 157   ·   Slidrevegen 16   ·   2966 SLIDRE   ·   Tlf. 61 34 50 00   ·   post@vestre-slidre.kommune.no   ·   www.vestre-slidre.kommune.no/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SLIDRE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323bf073c453f" /><Relationship Type="http://schemas.openxmlformats.org/officeDocument/2006/relationships/footer" Target="/word/footer1.xml" Id="R107d347c92004f28" /></Relationships>
</file>