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26f52002614c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SERVICE TJENESTER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Måndalen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Måndalen,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SERVICE TJENESTER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0f6db9abbb4567"/>
      <w:footerReference xmlns:r="http://schemas.openxmlformats.org/officeDocument/2006/relationships" w:type="default" r:id="R7967722dd98a47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SERVICE TJENESTER AS   ·   Org.nr 961 519 330   ·   Sørsidevegen 1740   ·   6386 MÅNDALEN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SERVICE 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0f6db9abbb4567" /><Relationship Type="http://schemas.openxmlformats.org/officeDocument/2006/relationships/footer" Target="/word/footer1.xml" Id="R7967722dd98a4730" /></Relationships>
</file>