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dd03bb2f3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GJERØY MASKINSTASJON Bent Aakre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GJERØY MASKINSTASJON Bent Aakre</w:t>
      </w:r>
    </w:p>
    <w:sectPr>
      <w:headerReference xmlns:r="http://schemas.openxmlformats.org/officeDocument/2006/relationships" w:type="default" r:id="Rd4eb5ca6da204016"/>
      <w:footerReference xmlns:r="http://schemas.openxmlformats.org/officeDocument/2006/relationships" w:type="default" r:id="R51c5799b88a1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GJERØY MASKINSTASJON Bent Aakre   ·   Org.nr 961 602 300   ·   Gjerøyveien 70   ·   8195 GJERDØYA   ·   Tlf. 75096434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GJERØY MASKINSTASJON Bent Aakre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b5ca6da204016" /><Relationship Type="http://schemas.openxmlformats.org/officeDocument/2006/relationships/footer" Target="/word/footer1.xml" Id="R51c5799b88a14d04" /></Relationships>
</file>