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c666f8a51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Gjerdøya,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GJERØY MASKINSTASJON Bent Aakre</w:t>
      </w:r>
    </w:p>
    <w:sectPr>
      <w:headerReference xmlns:r="http://schemas.openxmlformats.org/officeDocument/2006/relationships" w:type="default" r:id="Re4f3f097169947cd"/>
      <w:footerReference xmlns:r="http://schemas.openxmlformats.org/officeDocument/2006/relationships" w:type="default" r:id="R5cf46bdcc016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GJERØY MASKINSTASJON Bent Aakre   ·   Org.nr 961 602 300   ·   Gjerøyveien 70   ·   8195 GJERDØYA   ·   Tlf. 75096434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GJERØY MASKINSTASJON Bent Aakre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3f097169947cd" /><Relationship Type="http://schemas.openxmlformats.org/officeDocument/2006/relationships/footer" Target="/word/footer1.xml" Id="R5cf46bdcc0164afb" /></Relationships>
</file>