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cd363cd66347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RENT-MEDICO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RENT-MEDICO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5add34168d4123"/>
      <w:footerReference xmlns:r="http://schemas.openxmlformats.org/officeDocument/2006/relationships" w:type="default" r:id="R684705d804724d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RENT-MEDICO AS   ·   Org.nr 962 289 886   ·   c/o Christen I. Salvesen, Havnegata 3C   ·   4306 SANDNES   ·   Tlf. 51624540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RENT-MEDICO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5add34168d4123" /><Relationship Type="http://schemas.openxmlformats.org/officeDocument/2006/relationships/footer" Target="/word/footer1.xml" Id="R684705d804724dcf" /></Relationships>
</file>