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b0420b037040f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STATSAUTORISERT REVISOR HELENE SUNDELIN JOHANSEN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Ytre Enebakk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Ytre Enebakk,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STATSAUTORISERT REVISOR HELENE SUNDELIN JOHANSEN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84f510d238d4135"/>
      <w:footerReference xmlns:r="http://schemas.openxmlformats.org/officeDocument/2006/relationships" w:type="default" r:id="R89867e16dbf045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STATSAUTORISERT REVISOR HELENE SUNDELIN JOHANSEN   ·   Org.nr 962 326 870   ·   Setraveien 22   ·   1914 YTRE ENEBAKK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STATSAUTORISERT REVISOR HELENE SUNDELIN JOHANSEN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4f510d238d4135" /><Relationship Type="http://schemas.openxmlformats.org/officeDocument/2006/relationships/footer" Target="/word/footer1.xml" Id="R89867e16dbf045a4" /></Relationships>
</file>