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e8c2adee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KRISTIAN TJEMSLAND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KRISTIAN TJEMSLAND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c7ba3db7448ef"/>
      <w:footerReference xmlns:r="http://schemas.openxmlformats.org/officeDocument/2006/relationships" w:type="default" r:id="Rd48f0dfa9e2f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KRISTIAN TJEMSLAND   ·   Org.nr 962 504 515   ·   Solakrossvegen 29   ·   4050 SOLA   ·   Tlf. 40 00 28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KRISTIAN TJEMSLAND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c7ba3db7448ef" /><Relationship Type="http://schemas.openxmlformats.org/officeDocument/2006/relationships/footer" Target="/word/footer1.xml" Id="Rd48f0dfa9e2f4265" /></Relationships>
</file>