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e6c4bab4e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MIKAL GREGUSSEN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MIKAL GREGUSSEN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922512422426b"/>
      <w:footerReference xmlns:r="http://schemas.openxmlformats.org/officeDocument/2006/relationships" w:type="default" r:id="Rf48c0f48cc7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MIKAL GREGUSSEN   ·   Org.nr 962 530 591   ·   Rundhågen 6   ·   9409 HARSTAD   ·   Tlf. 77 07 42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MIKAL GREGUSSEN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922512422426b" /><Relationship Type="http://schemas.openxmlformats.org/officeDocument/2006/relationships/footer" Target="/word/footer1.xml" Id="Rf48c0f48cc7c4b9d" /></Relationships>
</file>