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198203f8e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JON-HALVOR MARTINUSSEN INNGÅR I DØDSBO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JON-HALVOR MARTINUSSEN INNGÅR I DØDSBO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67c6effb749a3"/>
      <w:footerReference xmlns:r="http://schemas.openxmlformats.org/officeDocument/2006/relationships" w:type="default" r:id="R241457d0c430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JON-HALVOR MARTINUSSEN INNGÅR I DØDSBO   ·   Org.nr 962 615 945   ·   Snippa 2   ·   6100 VOLDA   ·   Tlf. 70 07 64 93   ·   john-hm@online.no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JON-HALVOR MARTINUSSEN INNGÅR I DØDSBO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67c6effb749a3" /><Relationship Type="http://schemas.openxmlformats.org/officeDocument/2006/relationships/footer" Target="/word/footer1.xml" Id="R241457d0c4304b2c" /></Relationships>
</file>