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c5655a0500460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BEYER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BEYER HOLDING AS</w:t>
      </w:r>
    </w:p>
    <w:sectPr>
      <w:headerReference xmlns:r="http://schemas.openxmlformats.org/officeDocument/2006/relationships" w:type="default" r:id="R3a235ffc13c74de2"/>
      <w:footerReference xmlns:r="http://schemas.openxmlformats.org/officeDocument/2006/relationships" w:type="default" r:id="R69516e6ddb8548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BEYER HOLDING AS   ·   Org.nr 962 954 537   ·   Hystadveien 189A   ·   3209 SANDEFJORD   ·   wbeyer@hotmail.com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BEYER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235ffc13c74de2" /><Relationship Type="http://schemas.openxmlformats.org/officeDocument/2006/relationships/footer" Target="/word/footer1.xml" Id="R69516e6ddb85483f" /></Relationships>
</file>