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e995b7cca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SKOGSELSKAPET I OSLO OG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SKOGSELSKAPET I OSLO OG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69c6ec0d84467"/>
      <w:footerReference xmlns:r="http://schemas.openxmlformats.org/officeDocument/2006/relationships" w:type="default" r:id="R057b294aec13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SKOGSELSKAPET I OSLO OG AKERSHUS   ·   Org.nr 963 035 950   ·   Wergelandsveien 23B   ·   0167 OSLO   ·   haavard@skogselskapet.no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SKOGSELSKAPET I OSLO OG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69c6ec0d84467" /><Relationship Type="http://schemas.openxmlformats.org/officeDocument/2006/relationships/footer" Target="/word/footer1.xml" Id="R057b294aec134494" /></Relationships>
</file>