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553274e11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NORDSVEEN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NORDSVEEN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e6d7a13f74729"/>
      <w:footerReference xmlns:r="http://schemas.openxmlformats.org/officeDocument/2006/relationships" w:type="default" r:id="R001129ebad8b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NORDSVEEN AS   ·   Org.nr 963 153 686   ·   Strandvegen 14   ·   2380 BRUMUNDDAL   ·   Tlf. 62 33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NORDSVEEN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e6d7a13f74729" /><Relationship Type="http://schemas.openxmlformats.org/officeDocument/2006/relationships/footer" Target="/word/footer1.xml" Id="R001129ebad8b42c7" /></Relationships>
</file>