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9b6ac32f5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b642d28ba41aa"/>
      <w:footerReference xmlns:r="http://schemas.openxmlformats.org/officeDocument/2006/relationships" w:type="default" r:id="R464e17b0dd5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ORTRA AS   ·   Org.nr 963 190 956   ·   Haugen Indusrtiområde, Hjalmavegen 1   ·   6773 NORDFJORDEID   ·   post@ortra.no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b642d28ba41aa" /><Relationship Type="http://schemas.openxmlformats.org/officeDocument/2006/relationships/footer" Target="/word/footer1.xml" Id="R464e17b0dd54463c" /></Relationships>
</file>