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5d697b6ed149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ORTRA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Nordfjordeid,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ORTRA AS</w:t>
      </w:r>
    </w:p>
    <w:sectPr>
      <w:headerReference xmlns:r="http://schemas.openxmlformats.org/officeDocument/2006/relationships" w:type="default" r:id="R3ef35664f69c4782"/>
      <w:footerReference xmlns:r="http://schemas.openxmlformats.org/officeDocument/2006/relationships" w:type="default" r:id="Re0f52ebc178d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ORTRA AS   ·   Org.nr 963 190 956   ·   Haugen Indusrtiområde, Hjalmavegen 1   ·   6773 NORDFJORDEID   ·   post@ortra.no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35664f69c4782" /><Relationship Type="http://schemas.openxmlformats.org/officeDocument/2006/relationships/footer" Target="/word/footer1.xml" Id="Re0f52ebc178d4cb9" /></Relationships>
</file>