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72eb8101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RØRKOMPANIET AS</w:t>
      </w:r>
    </w:p>
    <w:sectPr>
      <w:headerReference xmlns:r="http://schemas.openxmlformats.org/officeDocument/2006/relationships" w:type="default" r:id="R1565675dc2004ee5"/>
      <w:footerReference xmlns:r="http://schemas.openxmlformats.org/officeDocument/2006/relationships" w:type="default" r:id="Rfcdaddfcf6f3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RØRKOMPANIET AS   ·   Org.nr 963 328 389   ·   Kirkeveien 54   ·   1395 HVALSTAD   ·   Tlf. 66 77 60 20   ·   post@rorkompaniet.no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5675dc2004ee5" /><Relationship Type="http://schemas.openxmlformats.org/officeDocument/2006/relationships/footer" Target="/word/footer1.xml" Id="Rfcdaddfcf6f346ed" /></Relationships>
</file>