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90d86855b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J LUDVIGSEN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J LUDVIGSEN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2ea14de1d4f56"/>
      <w:footerReference xmlns:r="http://schemas.openxmlformats.org/officeDocument/2006/relationships" w:type="default" r:id="Rd4a2a96022c5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2ea14de1d4f56" /><Relationship Type="http://schemas.openxmlformats.org/officeDocument/2006/relationships/footer" Target="/word/footer1.xml" Id="Rd4a2a96022c54e66" /></Relationships>
</file>