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f47b42051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FLATAKER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FLATAKER GRUPPEN AS</w:t>
      </w:r>
    </w:p>
    <w:sectPr>
      <w:headerReference xmlns:r="http://schemas.openxmlformats.org/officeDocument/2006/relationships" w:type="default" r:id="R35816d95af594475"/>
      <w:footerReference xmlns:r="http://schemas.openxmlformats.org/officeDocument/2006/relationships" w:type="default" r:id="R8a5156f392e1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GRUPPEN AS   ·   Org.nr 963 443 811   ·   Frænavegen 126   ·   6416 MOLDE   ·   Tlf. 71 26 60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16d95af594475" /><Relationship Type="http://schemas.openxmlformats.org/officeDocument/2006/relationships/footer" Target="/word/footer1.xml" Id="R8a5156f392e14b35" /></Relationships>
</file>