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1ea09929e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EVANGELISK LUTHERSKE FRIKIRKE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EVANGELISK LUTHERSKE FRIKIRKE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a9346c5e84d73"/>
      <w:footerReference xmlns:r="http://schemas.openxmlformats.org/officeDocument/2006/relationships" w:type="default" r:id="R5f87035e0b00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EVANGELISK LUTHERSKE FRIKIRKE   ·   Org.nr 963 558 406   ·   Pilestredet 69   ·   0350 OSLO   ·   Tlf. 22 74 86 00   ·   post@frikirken.no   ·   www.frikirken.no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EVANGELISK LUTHERSKE FRIKIRKE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a9346c5e84d73" /><Relationship Type="http://schemas.openxmlformats.org/officeDocument/2006/relationships/footer" Target="/word/footer1.xml" Id="R5f87035e0b0041f6" /></Relationships>
</file>