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97b985b4a42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JAN H TVEDT AS</w:t>
      </w:r>
    </w:p>
    <w:sectPr>
      <w:headerReference xmlns:r="http://schemas.openxmlformats.org/officeDocument/2006/relationships" w:type="default" r:id="Rc73703c327e0437c"/>
      <w:footerReference xmlns:r="http://schemas.openxmlformats.org/officeDocument/2006/relationships" w:type="default" r:id="R2d92005f319d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JAN H TVEDT AS   ·   Org.nr 963 853 092   ·   Troldhaugvegen 28   ·   5232 PARADIS   ·   Tlf. 55 91 05 66   ·   byggmesteren@gmail.com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JAN H TVEDT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703c327e0437c" /><Relationship Type="http://schemas.openxmlformats.org/officeDocument/2006/relationships/footer" Target="/word/footer1.xml" Id="R2d92005f319d4869" /></Relationships>
</file>