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764521de8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JAN H TVEDT AS</w:t>
      </w:r>
    </w:p>
    <w:sectPr>
      <w:headerReference xmlns:r="http://schemas.openxmlformats.org/officeDocument/2006/relationships" w:type="default" r:id="R4c3dd35136c14482"/>
      <w:footerReference xmlns:r="http://schemas.openxmlformats.org/officeDocument/2006/relationships" w:type="default" r:id="R0c880d93d949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JAN H TVEDT AS   ·   Org.nr 963 853 092   ·   Troldhaugvegen 28   ·   5232 PARADIS   ·   Tlf. 55 91 05 66   ·   byggmesteren@gmail.com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JAN H 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dd35136c14482" /><Relationship Type="http://schemas.openxmlformats.org/officeDocument/2006/relationships/footer" Target="/word/footer1.xml" Id="R0c880d93d949409e" /></Relationships>
</file>