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1620e148354a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FISKERISERVICE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FISKERISERVICE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00906fdec747b4"/>
      <w:footerReference xmlns:r="http://schemas.openxmlformats.org/officeDocument/2006/relationships" w:type="default" r:id="R6f159718cd2b4f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FISKERISERVICE AS   ·   Org.nr 964 095 175   ·   Kirkegata 25   ·   4612 KRISTIANSAND S   ·   Tlf. 38 02 77 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FISKERISERVICE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00906fdec747b4" /><Relationship Type="http://schemas.openxmlformats.org/officeDocument/2006/relationships/footer" Target="/word/footer1.xml" Id="R6f159718cd2b4f28" /></Relationships>
</file>