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5da0f6218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PROJEKT PLANUNG AS</w:t>
      </w:r>
    </w:p>
    <w:sectPr>
      <w:headerReference xmlns:r="http://schemas.openxmlformats.org/officeDocument/2006/relationships" w:type="default" r:id="R7504f799d3874977"/>
      <w:footerReference xmlns:r="http://schemas.openxmlformats.org/officeDocument/2006/relationships" w:type="default" r:id="Ra9365a7df87e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PROJEKT PLANUNG AS   ·   Org.nr 964 105 944   ·   Kristian Augusts gate 3   ·   0164 OSLO   ·   Tlf. 23 35 65 60   ·   www.proplan.as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PROJEKT PLANUNG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4f799d3874977" /><Relationship Type="http://schemas.openxmlformats.org/officeDocument/2006/relationships/footer" Target="/word/footer1.xml" Id="Ra9365a7df87e4cdf" /></Relationships>
</file>