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e359986ba14a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PROJEKT PLANUNG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PROJEKT PLANUNG AS</w:t>
      </w:r>
    </w:p>
    <w:sectPr>
      <w:headerReference xmlns:r="http://schemas.openxmlformats.org/officeDocument/2006/relationships" w:type="default" r:id="R2b2839ca66e44a4e"/>
      <w:footerReference xmlns:r="http://schemas.openxmlformats.org/officeDocument/2006/relationships" w:type="default" r:id="Rb7c7158c4354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PROJEKT PLANUNG AS   ·   Org.nr 964 105 944   ·   Kristian Augusts gate 3   ·   0164 OSLO   ·   Tlf. 23 35 65 60   ·   www.proplan.as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PROJEKT PLANUNG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2839ca66e44a4e" /><Relationship Type="http://schemas.openxmlformats.org/officeDocument/2006/relationships/footer" Target="/word/footer1.xml" Id="Rb7c7158c435444d4" /></Relationships>
</file>