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94a8d8985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PROJEKT PLANUNG AS</w:t>
      </w:r>
    </w:p>
    <w:sectPr>
      <w:headerReference xmlns:r="http://schemas.openxmlformats.org/officeDocument/2006/relationships" w:type="default" r:id="R8e8693f6f34442d0"/>
      <w:footerReference xmlns:r="http://schemas.openxmlformats.org/officeDocument/2006/relationships" w:type="default" r:id="Rda80348066b3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PROJEKT PLANUNG AS   ·   Org.nr 964 105 944   ·   Kristian Augusts gate 3   ·   0164 OSLO   ·   Tlf. 23 35 65 60   ·   www.proplan.as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PROJEKT PLANUNG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693f6f34442d0" /><Relationship Type="http://schemas.openxmlformats.org/officeDocument/2006/relationships/footer" Target="/word/footer1.xml" Id="Rda80348066b34818" /></Relationships>
</file>