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959d7ea9047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1760e3c9f74d48"/>
      <w:footerReference xmlns:r="http://schemas.openxmlformats.org/officeDocument/2006/relationships" w:type="default" r:id="R576d85634f5a42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KOMMUNE   ·   Org.nr 964 338 531   ·   Rådhusgaten 10   ·   5014 BERGEN   ·   Tlf. 05556   ·   postmottak@bergen.kommune.no   ·   www.bergen.kommune.no/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1760e3c9f74d48" /><Relationship Type="http://schemas.openxmlformats.org/officeDocument/2006/relationships/footer" Target="/word/footer1.xml" Id="R576d85634f5a42c7" /></Relationships>
</file>