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c03e795bf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BYGG HELLESYLT AS</w:t>
      </w:r>
    </w:p>
    <w:sectPr>
      <w:headerReference xmlns:r="http://schemas.openxmlformats.org/officeDocument/2006/relationships" w:type="default" r:id="R703f1b0772df452a"/>
      <w:footerReference xmlns:r="http://schemas.openxmlformats.org/officeDocument/2006/relationships" w:type="default" r:id="Ra6f6c2856ff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BYGG HELLESYLT AS   ·   Org.nr 964 888 124   ·   Bygda 25   ·   6218 HELLESYLT   ·   Tlf. 70 26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BYGG HELLESYLT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1b0772df452a" /><Relationship Type="http://schemas.openxmlformats.org/officeDocument/2006/relationships/footer" Target="/word/footer1.xml" Id="Ra6f6c2856ff24b78" /></Relationships>
</file>