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c8c3dcd4f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HT BYGG HELLESYLT AS, org.nr 964 888 124,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Hellesylt,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BYGG HELLESYLT AS</w:t>
      </w:r>
    </w:p>
    <w:sectPr>
      <w:headerReference xmlns:r="http://schemas.openxmlformats.org/officeDocument/2006/relationships" w:type="default" r:id="R155c3912911b45ff"/>
      <w:footerReference xmlns:r="http://schemas.openxmlformats.org/officeDocument/2006/relationships" w:type="default" r:id="R2f94fa597814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BYGG HELLESYLT AS   ·   Org.nr 964 888 124   ·   Bygda 25   ·   6218 HELLESYLT   ·   Tlf. 70 26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BYGG HELLESYLT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c3912911b45ff" /><Relationship Type="http://schemas.openxmlformats.org/officeDocument/2006/relationships/footer" Target="/word/footer1.xml" Id="R2f94fa5978144861" /></Relationships>
</file>