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593b113d8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Hellesylt,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HT BYGG HELLESYLT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BYGG HELLESYLT AS</w:t>
      </w:r>
    </w:p>
    <w:sectPr>
      <w:headerReference xmlns:r="http://schemas.openxmlformats.org/officeDocument/2006/relationships" w:type="default" r:id="R7f30bae5b639402e"/>
      <w:footerReference xmlns:r="http://schemas.openxmlformats.org/officeDocument/2006/relationships" w:type="default" r:id="R612f062fccf8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BYGG HELLESYLT AS   ·   Org.nr 964 888 124   ·   Bygda 25   ·   6218 HELLESYLT   ·   Tlf. 70 26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BYGG HELLESYLT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0bae5b639402e" /><Relationship Type="http://schemas.openxmlformats.org/officeDocument/2006/relationships/footer" Target="/word/footer1.xml" Id="R612f062fccf84991" /></Relationships>
</file>