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3b498796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BYGG HELLESYLT AS</w:t>
      </w:r>
    </w:p>
    <w:sectPr>
      <w:headerReference xmlns:r="http://schemas.openxmlformats.org/officeDocument/2006/relationships" w:type="default" r:id="R2466955be5fe481e"/>
      <w:footerReference xmlns:r="http://schemas.openxmlformats.org/officeDocument/2006/relationships" w:type="default" r:id="R3f4a0e38f5a8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BYGG HELLESYLT AS   ·   Org.nr 964 888 124   ·   Bygda 25   ·   6218 HELLESYLT   ·   Tlf. 70 26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BYGG HELLESYLT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6955be5fe481e" /><Relationship Type="http://schemas.openxmlformats.org/officeDocument/2006/relationships/footer" Target="/word/footer1.xml" Id="R3f4a0e38f5a846b7" /></Relationships>
</file>