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9daac5dc1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KRØDSHERAD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KRØDSHERAD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13e3cca8e4d8d"/>
      <w:footerReference xmlns:r="http://schemas.openxmlformats.org/officeDocument/2006/relationships" w:type="default" r:id="R6bc873543837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13e3cca8e4d8d" /><Relationship Type="http://schemas.openxmlformats.org/officeDocument/2006/relationships/footer" Target="/word/footer1.xml" Id="R6bc8735438374491" /></Relationships>
</file>