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3d17bcd0b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a09c13f7c8714bab"/>
      <w:footerReference xmlns:r="http://schemas.openxmlformats.org/officeDocument/2006/relationships" w:type="default" r:id="R4b200fcd19c7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c13f7c8714bab" /><Relationship Type="http://schemas.openxmlformats.org/officeDocument/2006/relationships/footer" Target="/word/footer1.xml" Id="R4b200fcd19c74e6e" /></Relationships>
</file>