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5e3c94f6b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EGGUM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Sørumsand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Sørumsand,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EGGUM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7cc2fa4e074d2e"/>
      <w:footerReference xmlns:r="http://schemas.openxmlformats.org/officeDocument/2006/relationships" w:type="default" r:id="R737fabb70843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EGGUM AS   ·   Org.nr 964 977 224   ·   Sollia 14   ·   1920 SØRUMSAND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EGGUM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cc2fa4e074d2e" /><Relationship Type="http://schemas.openxmlformats.org/officeDocument/2006/relationships/footer" Target="/word/footer1.xml" Id="R737fabb708434681" /></Relationships>
</file>