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ba8fd4b1740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Sørumsand,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 EGGUM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EGGUM AS</w:t>
      </w:r>
    </w:p>
    <w:sectPr>
      <w:headerReference xmlns:r="http://schemas.openxmlformats.org/officeDocument/2006/relationships" w:type="default" r:id="Rf52cd3bc33aa40d3"/>
      <w:footerReference xmlns:r="http://schemas.openxmlformats.org/officeDocument/2006/relationships" w:type="default" r:id="R828f9ce77dd6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EGGUM AS   ·   Org.nr 964 977 224   ·   Sollia 14   ·   1920 SØRUMSAND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EGGUM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2cd3bc33aa40d3" /><Relationship Type="http://schemas.openxmlformats.org/officeDocument/2006/relationships/footer" Target="/word/footer1.xml" Id="R828f9ce77dd64c00" /></Relationships>
</file>