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fcc57b0774d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Sørumsand,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EGGUM AS</w:t>
      </w:r>
    </w:p>
    <w:sectPr>
      <w:headerReference xmlns:r="http://schemas.openxmlformats.org/officeDocument/2006/relationships" w:type="default" r:id="R8004f9c92be04af1"/>
      <w:footerReference xmlns:r="http://schemas.openxmlformats.org/officeDocument/2006/relationships" w:type="default" r:id="Rf2142b770d30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EGGUM AS   ·   Org.nr 964 977 224   ·   Sollia 14   ·   1920 SØRUMSAND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EGGUM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4f9c92be04af1" /><Relationship Type="http://schemas.openxmlformats.org/officeDocument/2006/relationships/footer" Target="/word/footer1.xml" Id="Rf2142b770d304982" /></Relationships>
</file>