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54578cfd6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VADSØ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VADSØ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3af4db25c4a36"/>
      <w:footerReference xmlns:r="http://schemas.openxmlformats.org/officeDocument/2006/relationships" w:type="default" r:id="R374cb7dd1635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3af4db25c4a36" /><Relationship Type="http://schemas.openxmlformats.org/officeDocument/2006/relationships/footer" Target="/word/footer1.xml" Id="R374cb7dd16354054" /></Relationships>
</file>