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8beebeb59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b806ebabaf274022"/>
      <w:footerReference xmlns:r="http://schemas.openxmlformats.org/officeDocument/2006/relationships" w:type="default" r:id="R4689c9c6a018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6ebabaf274022" /><Relationship Type="http://schemas.openxmlformats.org/officeDocument/2006/relationships/footer" Target="/word/footer1.xml" Id="R4689c9c6a01843d3" /></Relationships>
</file>