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e26440cf343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GOLBERG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GOLBERG AS</w:t>
      </w:r>
    </w:p>
    <w:sectPr>
      <w:headerReference xmlns:r="http://schemas.openxmlformats.org/officeDocument/2006/relationships" w:type="default" r:id="R8075f97711a14951"/>
      <w:footerReference xmlns:r="http://schemas.openxmlformats.org/officeDocument/2006/relationships" w:type="default" r:id="R860a44e2a26f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GOLBERG AS   ·   Org.nr 965 700 196   ·   Moremmen 43   ·   3550 GOL   ·   Tlf. 32 07 54 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5f97711a14951" /><Relationship Type="http://schemas.openxmlformats.org/officeDocument/2006/relationships/footer" Target="/word/footer1.xml" Id="R860a44e2a26f4eed" /></Relationships>
</file>