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9151dacfe42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BUEN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BUEN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6f40ad4aa049ab"/>
      <w:footerReference xmlns:r="http://schemas.openxmlformats.org/officeDocument/2006/relationships" w:type="default" r:id="R66884a1bb20e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BUEN BYGG AS   ·   Org.nr 965 745 718   ·   Østre Kolonivei 4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f40ad4aa049ab" /><Relationship Type="http://schemas.openxmlformats.org/officeDocument/2006/relationships/footer" Target="/word/footer1.xml" Id="R66884a1bb20e42e9" /></Relationships>
</file>