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69d7dc00c04c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BUEN BYGG AS</w:t>
      </w:r>
    </w:p>
    <w:sectPr>
      <w:headerReference xmlns:r="http://schemas.openxmlformats.org/officeDocument/2006/relationships" w:type="default" r:id="R3d86ed444e8b4746"/>
      <w:footerReference xmlns:r="http://schemas.openxmlformats.org/officeDocument/2006/relationships" w:type="default" r:id="R6ad6ac78bced4b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BUEN BYGG AS   ·   Org.nr 965 745 718   ·   Østre Kolonivei 4   ·   3772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BUEN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86ed444e8b4746" /><Relationship Type="http://schemas.openxmlformats.org/officeDocument/2006/relationships/footer" Target="/word/footer1.xml" Id="R6ad6ac78bced4bea" /></Relationships>
</file>