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8807147b3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BLUEFIELD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BLUEFIELD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f51fdfcfa477b"/>
      <w:footerReference xmlns:r="http://schemas.openxmlformats.org/officeDocument/2006/relationships" w:type="default" r:id="R0751d9f55c49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f51fdfcfa477b" /><Relationship Type="http://schemas.openxmlformats.org/officeDocument/2006/relationships/footer" Target="/word/footer1.xml" Id="R0751d9f55c494d2f" /></Relationships>
</file>