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7e0bb1e01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REIMERT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REIMERT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ce92ffafd424f"/>
      <w:footerReference xmlns:r="http://schemas.openxmlformats.org/officeDocument/2006/relationships" w:type="default" r:id="R22707ce18178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REIMERT AS   ·   Org.nr 965 982 973   ·   Vidars vei 9   ·   3216 SANDEFJORD   ·   sverrerk@yahoo.no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ce92ffafd424f" /><Relationship Type="http://schemas.openxmlformats.org/officeDocument/2006/relationships/footer" Target="/word/footer1.xml" Id="R22707ce1817844c2" /></Relationships>
</file>