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74be047b3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OLE PETER BERGER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OLE PETER BERGER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a4bf6668e4875"/>
      <w:footerReference xmlns:r="http://schemas.openxmlformats.org/officeDocument/2006/relationships" w:type="default" r:id="Reb1063b5d55a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OLE PETER BERGER   ·   Org.nr 966 248 211   ·   Gruvskrabben 81   ·   2580 FOLLDAL   ·   olepeterb@outlook.com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OLE PETER BERGER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a4bf6668e4875" /><Relationship Type="http://schemas.openxmlformats.org/officeDocument/2006/relationships/footer" Target="/word/footer1.xml" Id="Reb1063b5d55a4f83" /></Relationships>
</file>