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33e7d59e0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OLE PETER BERGER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OLE PETER BERGER</w:t>
      </w:r>
    </w:p>
    <w:sectPr>
      <w:headerReference xmlns:r="http://schemas.openxmlformats.org/officeDocument/2006/relationships" w:type="default" r:id="R1bc160a3ee054729"/>
      <w:footerReference xmlns:r="http://schemas.openxmlformats.org/officeDocument/2006/relationships" w:type="default" r:id="R04f7c5637eed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OLE PETER BERGER   ·   Org.nr 966 248 211   ·   Gruvskrabben 81   ·   2580 FOLLDAL   ·   olepeterb@outlook.com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OLE PETER BERGER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160a3ee054729" /><Relationship Type="http://schemas.openxmlformats.org/officeDocument/2006/relationships/footer" Target="/word/footer1.xml" Id="R04f7c5637eed4ce5" /></Relationships>
</file>