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77a36a822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OLE PETER BERGER</w:t>
      </w:r>
    </w:p>
    <w:sectPr>
      <w:headerReference xmlns:r="http://schemas.openxmlformats.org/officeDocument/2006/relationships" w:type="default" r:id="R5006057612c44c1d"/>
      <w:footerReference xmlns:r="http://schemas.openxmlformats.org/officeDocument/2006/relationships" w:type="default" r:id="R454565dadd58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OLE PETER BERGER   ·   Org.nr 966 248 211   ·   Gruvskrabben 81   ·   2580 FOLLDAL   ·   olepeterb@outlook.com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OLE PETER BERGER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6057612c44c1d" /><Relationship Type="http://schemas.openxmlformats.org/officeDocument/2006/relationships/footer" Target="/word/footer1.xml" Id="R454565dadd584b1e" /></Relationships>
</file>