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4740f3d4ff40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Folldal,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RØRLEGGERMESTER OLE PETER BERGER</w:t>
      </w:r>
    </w:p>
    <w:sectPr>
      <w:headerReference xmlns:r="http://schemas.openxmlformats.org/officeDocument/2006/relationships" w:type="default" r:id="R278b53ba245c4ca9"/>
      <w:footerReference xmlns:r="http://schemas.openxmlformats.org/officeDocument/2006/relationships" w:type="default" r:id="R6003d0abedc94d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RØRLEGGERMESTER OLE PETER BERGER   ·   Org.nr 966 248 211   ·   Gruvskrabben 81   ·   2580 FOLLDAL   ·   olepeterb@outlook.com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RØRLEGGERMESTER OLE PETER BERGER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8b53ba245c4ca9" /><Relationship Type="http://schemas.openxmlformats.org/officeDocument/2006/relationships/footer" Target="/word/footer1.xml" Id="R6003d0abedc94d99" /></Relationships>
</file>