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fac445638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KRAGERØ ELEKTRISKE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ELEKTRISKE AS</w:t>
      </w:r>
    </w:p>
    <w:sectPr>
      <w:headerReference xmlns:r="http://schemas.openxmlformats.org/officeDocument/2006/relationships" w:type="default" r:id="R6ca5ab49b5404cb8"/>
      <w:footerReference xmlns:r="http://schemas.openxmlformats.org/officeDocument/2006/relationships" w:type="default" r:id="Rd4df2cae43ce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ELEKTRISKE AS   ·   Org.nr 966 284 420   ·   Kirkegata 14   ·   3770 KRAGERØ   ·   Tlf. 35 98 65 60   ·   grunde@krageroelektriske.no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5ab49b5404cb8" /><Relationship Type="http://schemas.openxmlformats.org/officeDocument/2006/relationships/footer" Target="/word/footer1.xml" Id="Rd4df2cae43ce4a33" /></Relationships>
</file>