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db9463547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- SELSKAPET FOR INDUSTRIVEKST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dbdae3b9824846ce"/>
      <w:footerReference xmlns:r="http://schemas.openxmlformats.org/officeDocument/2006/relationships" w:type="default" r:id="R6baa4d93455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ae3b9824846ce" /><Relationship Type="http://schemas.openxmlformats.org/officeDocument/2006/relationships/footer" Target="/word/footer1.xml" Id="R6baa4d9345514833" /></Relationships>
</file>