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49275e64541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ÅRDAL HOTELLDRIFT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HOTELLDRIFT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81c604b25f4b00"/>
      <w:footerReference xmlns:r="http://schemas.openxmlformats.org/officeDocument/2006/relationships" w:type="default" r:id="R5bd14509691a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HOTELLDRIFT AS   ·   Org.nr 966 785 845   ·   Torget 7   ·   6885 ÅRDALSTANGEN   ·   Tlf. 57 66 58 00   ·   post@klingenberghotel.no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1c604b25f4b00" /><Relationship Type="http://schemas.openxmlformats.org/officeDocument/2006/relationships/footer" Target="/word/footer1.xml" Id="R5bd14509691a412e" /></Relationships>
</file>